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7CDF745D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263B7E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DA1176">
        <w:rPr>
          <w:rFonts w:ascii="GHEA Grapalat" w:hAnsi="GHEA Grapalat" w:cs="Sylfaen"/>
          <w:b/>
          <w:sz w:val="22"/>
          <w:szCs w:val="22"/>
          <w:lang w:val="hy-AM"/>
        </w:rPr>
        <w:t>71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DA1176">
        <w:rPr>
          <w:rFonts w:ascii="GHEA Grapalat" w:hAnsi="GHEA Grapalat"/>
          <w:sz w:val="20"/>
          <w:lang w:val="hy-AM"/>
        </w:rPr>
        <w:t>22.11</w:t>
      </w:r>
      <w:r w:rsidR="004729C8">
        <w:rPr>
          <w:rFonts w:ascii="GHEA Grapalat" w:hAnsi="GHEA Grapalat"/>
          <w:sz w:val="20"/>
          <w:lang w:val="hy-AM"/>
        </w:rPr>
        <w:t xml:space="preserve">.2025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263B7E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DA1176">
        <w:rPr>
          <w:rFonts w:ascii="GHEA Grapalat" w:hAnsi="GHEA Grapalat" w:cs="Sylfaen"/>
          <w:b/>
          <w:sz w:val="22"/>
          <w:szCs w:val="22"/>
          <w:lang w:val="hy-AM"/>
        </w:rPr>
        <w:t>71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425"/>
        <w:gridCol w:w="34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833"/>
      </w:tblGrid>
      <w:tr w:rsidR="005461BC" w:rsidRPr="00566EF8" w14:paraId="0C897A26" w14:textId="77777777" w:rsidTr="00DA1176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DA1176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DA1176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DA1176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2767" w:rsidRPr="00263B7E" w14:paraId="7025B2D3" w14:textId="77777777" w:rsidTr="00DA1176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C82767" w:rsidRPr="00263B7E" w:rsidRDefault="00C82767" w:rsidP="00C827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63B7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01527C45" w:rsidR="00C82767" w:rsidRPr="00DA1176" w:rsidRDefault="006F5CE3" w:rsidP="00C8276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164C9">
              <w:rPr>
                <w:rFonts w:ascii="GHEA Grapalat" w:hAnsi="GHEA Grapalat" w:cs="Calibri"/>
                <w:sz w:val="18"/>
                <w:szCs w:val="18"/>
              </w:rPr>
              <w:t>Услуг</w:t>
            </w:r>
            <w:r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5164C9">
              <w:rPr>
                <w:rFonts w:ascii="GHEA Grapalat" w:hAnsi="GHEA Grapalat" w:cs="Calibri"/>
                <w:sz w:val="18"/>
                <w:szCs w:val="18"/>
              </w:rPr>
              <w:t xml:space="preserve"> ремонта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FBE4E52" w:rsidR="00C82767" w:rsidRPr="00263B7E" w:rsidRDefault="00C82767" w:rsidP="00C827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3B7E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C82767" w:rsidRPr="00263B7E" w:rsidRDefault="00C82767" w:rsidP="00C827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C82767" w:rsidRPr="00263B7E" w:rsidRDefault="00C82767" w:rsidP="00C8276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3B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C82767" w:rsidRPr="00542ABA" w:rsidRDefault="00C82767" w:rsidP="00C8276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72A57F7" w14:textId="77777777" w:rsidR="00542ABA" w:rsidRDefault="00542ABA" w:rsidP="00542ABA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4E5ED30A" w14:textId="5153D975" w:rsidR="00542ABA" w:rsidRPr="00DA1176" w:rsidRDefault="00DA1176" w:rsidP="00542ABA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220 000</w:t>
            </w:r>
          </w:p>
          <w:p w14:paraId="364A94D0" w14:textId="3D6B09AC" w:rsidR="00C82767" w:rsidRPr="00542ABA" w:rsidRDefault="00C82767" w:rsidP="00C8276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</w:tcPr>
          <w:p w14:paraId="663BB578" w14:textId="18CA3A0B" w:rsidR="00C82767" w:rsidRPr="00542ABA" w:rsidRDefault="00DA1176" w:rsidP="00542AB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Обработка пола павильона, штукатурка, покраска белой краской – около 80 </w:t>
            </w:r>
            <w:proofErr w:type="spellStart"/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</w:tcPr>
          <w:p w14:paraId="1BADA87E" w14:textId="779E9F17" w:rsidR="00C82767" w:rsidRPr="00542ABA" w:rsidRDefault="00DA1176" w:rsidP="00542AB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Обработка пола павильона, штукатурка, покраска белой краской – около 80 </w:t>
            </w:r>
            <w:proofErr w:type="spellStart"/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>кв.м</w:t>
            </w:r>
            <w:proofErr w:type="spellEnd"/>
            <w:r w:rsidRPr="00771B32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</w:p>
        </w:tc>
      </w:tr>
      <w:tr w:rsidR="008746FC" w:rsidRPr="000A6A2F" w14:paraId="4A6C64C9" w14:textId="77777777" w:rsidTr="00DA1176">
        <w:trPr>
          <w:trHeight w:val="169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714A4CA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5913D89B" w14:textId="77777777" w:rsidTr="00DA1176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8746FC" w:rsidRPr="00FB0CBD" w:rsidRDefault="004729C8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746FC" w:rsidRPr="00566EF8" w14:paraId="119F9A91" w14:textId="77777777" w:rsidTr="00DA1176">
        <w:trPr>
          <w:trHeight w:val="196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360900D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6FC" w:rsidRPr="00566EF8" w14:paraId="57B018E6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6FC" w:rsidRPr="00566EF8" w14:paraId="4193DB3B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6C4FAED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01D62F6A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2BA37C44" w:rsidR="008746FC" w:rsidRPr="00566EF8" w:rsidRDefault="00DA117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DC0606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46FC" w:rsidRPr="00566EF8" w14:paraId="33E0C135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B70A7AF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0E8239A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6FC" w:rsidRPr="00566EF8" w14:paraId="35F5BAD9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5F1E807F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68DEF3F" w14:textId="77777777" w:rsidTr="00DA1176">
        <w:trPr>
          <w:trHeight w:val="54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30346ED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6F355C" w14:textId="77777777" w:rsidTr="00DA1176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1"/>
            <w:vAlign w:val="center"/>
          </w:tcPr>
          <w:p w14:paraId="2ED4954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46FC" w:rsidRPr="00566EF8" w14:paraId="44C9FD97" w14:textId="77777777" w:rsidTr="00DA1176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1"/>
            <w:vAlign w:val="center"/>
          </w:tcPr>
          <w:p w14:paraId="25FBB7E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746FC" w:rsidRPr="00566EF8" w14:paraId="5E7463CE" w14:textId="77777777" w:rsidTr="00DA1176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46FC" w:rsidRPr="00566EF8" w14:paraId="2B714CB1" w14:textId="77777777" w:rsidTr="00DA1176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4193444C" w14:textId="77777777" w:rsidTr="00DA1176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7"/>
            <w:vAlign w:val="center"/>
          </w:tcPr>
          <w:p w14:paraId="410D98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A1176" w:rsidRPr="00566EF8" w14:paraId="0161836F" w14:textId="77777777" w:rsidTr="00DA1176">
        <w:trPr>
          <w:trHeight w:val="936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DA1176" w:rsidRPr="00566EF8" w:rsidRDefault="00DA1176" w:rsidP="00DA117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A743B" w14:textId="77777777" w:rsidR="00DA1176" w:rsidRDefault="00DA1176" w:rsidP="00DA117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28857FF" w14:textId="77777777" w:rsidR="00DA1176" w:rsidRDefault="00DA1176" w:rsidP="00DA11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BE030B1" w14:textId="5BB9D0B3" w:rsidR="00DA1176" w:rsidRPr="00566EF8" w:rsidRDefault="00DA1176" w:rsidP="00DA117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0" w:type="dxa"/>
            <w:gridSpan w:val="8"/>
            <w:vAlign w:val="center"/>
          </w:tcPr>
          <w:p w14:paraId="16730833" w14:textId="77777777" w:rsidR="00DA1176" w:rsidRPr="00CB5C81" w:rsidRDefault="00DA1176" w:rsidP="00DA11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C81">
              <w:rPr>
                <w:rFonts w:ascii="GHEA Grapalat" w:hAnsi="GHEA Grapalat"/>
                <w:sz w:val="20"/>
                <w:lang w:val="hy-AM"/>
              </w:rPr>
              <w:t>183 333</w:t>
            </w:r>
          </w:p>
          <w:p w14:paraId="62B8E1F9" w14:textId="3860ABB8" w:rsidR="00DA1176" w:rsidRPr="00C35B56" w:rsidRDefault="00DA1176" w:rsidP="00DA11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gridSpan w:val="4"/>
            <w:vAlign w:val="center"/>
          </w:tcPr>
          <w:p w14:paraId="69C1E80B" w14:textId="77777777" w:rsidR="00DA1176" w:rsidRPr="00C35B56" w:rsidRDefault="00DA1176" w:rsidP="00DA11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560E543C" w14:textId="77777777" w:rsidR="00DA1176" w:rsidRPr="00CB5C81" w:rsidRDefault="00DA1176" w:rsidP="00DA11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C81">
              <w:rPr>
                <w:rFonts w:ascii="GHEA Grapalat" w:hAnsi="GHEA Grapalat"/>
                <w:sz w:val="20"/>
                <w:lang w:val="hy-AM"/>
              </w:rPr>
              <w:t>36 667</w:t>
            </w:r>
          </w:p>
          <w:p w14:paraId="4EEFDEFD" w14:textId="05A715CB" w:rsidR="00DA1176" w:rsidRPr="00C35B56" w:rsidRDefault="00DA1176" w:rsidP="00DA11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DA1176" w:rsidRPr="00C35B56" w:rsidRDefault="00DA1176" w:rsidP="00DA11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7EC2551D" w14:textId="77777777" w:rsidR="00DA1176" w:rsidRPr="00CB5C81" w:rsidRDefault="00DA1176" w:rsidP="00DA117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C81">
              <w:rPr>
                <w:rFonts w:ascii="GHEA Grapalat" w:hAnsi="GHEA Grapalat"/>
                <w:sz w:val="20"/>
                <w:lang w:val="hy-AM"/>
              </w:rPr>
              <w:t>220 000</w:t>
            </w:r>
          </w:p>
          <w:p w14:paraId="3849421D" w14:textId="1795A3DB" w:rsidR="00DA1176" w:rsidRPr="00C461AF" w:rsidRDefault="00DA1176" w:rsidP="00DA117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121" w:type="dxa"/>
            <w:gridSpan w:val="3"/>
            <w:vAlign w:val="center"/>
          </w:tcPr>
          <w:p w14:paraId="6D7A216F" w14:textId="77777777" w:rsidR="00DA1176" w:rsidRPr="00566EF8" w:rsidRDefault="00DA1176" w:rsidP="00DA117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746FC" w:rsidRPr="00566EF8" w14:paraId="1D3260B4" w14:textId="77777777" w:rsidTr="00DA1176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746FC" w:rsidRPr="00566EF8" w14:paraId="1C12454A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30B49DB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F27C174" w14:textId="77777777" w:rsidTr="00DA1176">
        <w:trPr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6FC" w:rsidRPr="00566EF8" w14:paraId="579A97CC" w14:textId="77777777" w:rsidTr="00DA1176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6FC" w:rsidRPr="00566EF8" w14:paraId="4600CBA9" w14:textId="77777777" w:rsidTr="00DA117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8746FC" w:rsidRPr="00566EF8" w:rsidRDefault="008746FC" w:rsidP="008746F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5DD16AF3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6FC" w:rsidRPr="00566EF8" w14:paraId="5361C311" w14:textId="77777777" w:rsidTr="00DA117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7E6915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B91BB73" w14:textId="77777777" w:rsidTr="00DA117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127B68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46E366E1" w14:textId="77777777" w:rsidTr="00DA1176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6FC" w:rsidRPr="00566EF8" w14:paraId="41F37A50" w14:textId="77777777" w:rsidTr="00DA1176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3474DDBA" w14:textId="77777777" w:rsidTr="00DA1176">
        <w:trPr>
          <w:trHeight w:val="289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1AE617" w14:textId="77777777" w:rsidTr="00DA11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4C91D7DC" w:rsidR="008746FC" w:rsidRPr="00566EF8" w:rsidRDefault="00DA1176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22.11.2025г.</w:t>
            </w:r>
          </w:p>
        </w:tc>
      </w:tr>
      <w:tr w:rsidR="008746FC" w:rsidRPr="00566EF8" w14:paraId="1CB61B98" w14:textId="77777777" w:rsidTr="00DA1176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6FC" w:rsidRPr="00566EF8" w14:paraId="10A3DA1C" w14:textId="77777777" w:rsidTr="00DA1176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1FB13A8F" w14:textId="77777777" w:rsidTr="00DA1176">
        <w:trPr>
          <w:trHeight w:val="344"/>
          <w:jc w:val="center"/>
        </w:trPr>
        <w:tc>
          <w:tcPr>
            <w:tcW w:w="1102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7B178640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DA11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22.11.2025г.</w:t>
            </w:r>
          </w:p>
        </w:tc>
      </w:tr>
      <w:tr w:rsidR="00B22B95" w:rsidRPr="00566EF8" w14:paraId="3B5C7B5E" w14:textId="77777777" w:rsidTr="00DA11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48D5D3E4" w:rsidR="00B22B95" w:rsidRPr="00566EF8" w:rsidRDefault="00DA117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22.11.2025г.</w:t>
            </w:r>
          </w:p>
        </w:tc>
      </w:tr>
      <w:tr w:rsidR="00B22B95" w:rsidRPr="00566EF8" w14:paraId="3225AE01" w14:textId="77777777" w:rsidTr="00DA1176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6D5D493C" w:rsidR="00B22B95" w:rsidRPr="00566EF8" w:rsidRDefault="00DA1176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22.11.2025г.</w:t>
            </w:r>
          </w:p>
        </w:tc>
      </w:tr>
      <w:tr w:rsidR="008746FC" w:rsidRPr="00566EF8" w14:paraId="5F663FBC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A9133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4F6DEF6" w14:textId="77777777" w:rsidTr="00DA1176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5"/>
            <w:vAlign w:val="center"/>
          </w:tcPr>
          <w:p w14:paraId="450ED46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6FC" w:rsidRPr="00566EF8" w14:paraId="22F0F783" w14:textId="77777777" w:rsidTr="00DA1176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1"/>
            <w:vAlign w:val="center"/>
          </w:tcPr>
          <w:p w14:paraId="128F6A6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6FC" w:rsidRPr="00566EF8" w14:paraId="220F6824" w14:textId="77777777" w:rsidTr="00DA1176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1"/>
            <w:vAlign w:val="center"/>
          </w:tcPr>
          <w:p w14:paraId="6D744F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6FC" w:rsidRPr="00566EF8" w14:paraId="7DBDEAB1" w14:textId="77777777" w:rsidTr="00DA1176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5B539375" w14:textId="77777777" w:rsidTr="00DA117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790B28EC" w:rsidR="008746FC" w:rsidRPr="00566EF8" w:rsidRDefault="00DC0606" w:rsidP="00215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proofErr w:type="spellStart"/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proofErr w:type="spellEnd"/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 w:rsidR="004729C8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</w:t>
            </w:r>
            <w:r w:rsidR="00C461AF">
              <w:rPr>
                <w:rFonts w:ascii="GHEA Grapalat" w:hAnsi="GHEA Grapalat" w:cs="Sylfaen"/>
                <w:b/>
                <w:sz w:val="22"/>
                <w:szCs w:val="22"/>
              </w:rPr>
              <w:t>3</w:t>
            </w:r>
            <w:r w:rsidR="00DA117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71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5368077E" w:rsidR="008746FC" w:rsidRPr="00566EF8" w:rsidRDefault="00DA1176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22.11.2025г.</w:t>
            </w:r>
          </w:p>
        </w:tc>
        <w:tc>
          <w:tcPr>
            <w:tcW w:w="1276" w:type="dxa"/>
            <w:gridSpan w:val="5"/>
            <w:vAlign w:val="center"/>
          </w:tcPr>
          <w:p w14:paraId="7816783A" w14:textId="78B1241B" w:rsidR="008746FC" w:rsidRPr="00B22B95" w:rsidRDefault="00DA1176" w:rsidP="00215D6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.11.2025г.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8746FC" w:rsidRPr="00566EF8" w:rsidRDefault="008746FC" w:rsidP="008746F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8746FC" w:rsidRPr="00B21AD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F11F69F" w14:textId="77777777" w:rsidR="00542ABA" w:rsidRDefault="00542ABA" w:rsidP="00542ABA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4"/>
                <w:lang w:val="hy-AM"/>
              </w:rPr>
            </w:pPr>
          </w:p>
          <w:p w14:paraId="72D1F28B" w14:textId="1C0003FD" w:rsidR="00385C9B" w:rsidRPr="00DA1176" w:rsidRDefault="00DA1176" w:rsidP="00385C9B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  <w:t>220 000</w:t>
            </w:r>
          </w:p>
          <w:p w14:paraId="3C9FD8F9" w14:textId="4751DF69" w:rsidR="008746FC" w:rsidRPr="00C461AF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</w:p>
        </w:tc>
      </w:tr>
      <w:tr w:rsidR="008746FC" w:rsidRPr="00566EF8" w14:paraId="118F3033" w14:textId="77777777" w:rsidTr="00DA1176">
        <w:trPr>
          <w:trHeight w:val="150"/>
          <w:jc w:val="center"/>
        </w:trPr>
        <w:tc>
          <w:tcPr>
            <w:tcW w:w="11020" w:type="dxa"/>
            <w:gridSpan w:val="41"/>
            <w:vAlign w:val="center"/>
          </w:tcPr>
          <w:p w14:paraId="304CE8E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6FC" w:rsidRPr="00566EF8" w14:paraId="3EDBF78C" w14:textId="77777777" w:rsidTr="00DA1176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746FC" w:rsidRPr="00566EF8" w14:paraId="7F819572" w14:textId="77777777" w:rsidTr="00DA1176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64733879" w:rsidR="008746FC" w:rsidRPr="00566EF8" w:rsidRDefault="00DC0606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5BC45ABD" w14:textId="26E55A4E" w:rsidR="008746FC" w:rsidRPr="00B905CE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8746FC" w:rsidRPr="00566EF8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8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7D6DD1BD" w:rsidR="008746FC" w:rsidRPr="00566EF8" w:rsidRDefault="008746FC" w:rsidP="008746F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8746FC" w:rsidRPr="00566EF8" w14:paraId="612B237C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294F458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59598286" w14:textId="77777777" w:rsidTr="00DA11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746FC" w:rsidRPr="00566EF8" w14:paraId="16F3A23A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59F13E6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0198E06" w14:textId="77777777" w:rsidTr="00DA1176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3"/>
            <w:tcBorders>
              <w:bottom w:val="single" w:sz="8" w:space="0" w:color="auto"/>
            </w:tcBorders>
          </w:tcPr>
          <w:p w14:paraId="6435696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53A0889A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1F6A74D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FCE5CEC" w14:textId="77777777" w:rsidTr="00DA1176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060BC665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F347B83" w14:textId="77777777" w:rsidTr="00DA1176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1D96DF78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4B7333C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0B55DA1" w14:textId="77777777" w:rsidTr="00DA1176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68D3604B" w14:textId="77777777" w:rsidTr="00DA1176">
        <w:trPr>
          <w:trHeight w:val="288"/>
          <w:jc w:val="center"/>
        </w:trPr>
        <w:tc>
          <w:tcPr>
            <w:tcW w:w="11020" w:type="dxa"/>
            <w:gridSpan w:val="41"/>
            <w:shd w:val="clear" w:color="auto" w:fill="99CCFF"/>
            <w:vAlign w:val="center"/>
          </w:tcPr>
          <w:p w14:paraId="68D5B0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4DF7856" w14:textId="77777777" w:rsidTr="00DA1176">
        <w:trPr>
          <w:trHeight w:val="227"/>
          <w:jc w:val="center"/>
        </w:trPr>
        <w:tc>
          <w:tcPr>
            <w:tcW w:w="11020" w:type="dxa"/>
            <w:gridSpan w:val="41"/>
            <w:vAlign w:val="center"/>
          </w:tcPr>
          <w:p w14:paraId="102209D2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6FC" w:rsidRPr="00566EF8" w14:paraId="791332FB" w14:textId="77777777" w:rsidTr="00DA1176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6FC" w:rsidRPr="00566EF8" w14:paraId="00CA0309" w14:textId="77777777" w:rsidTr="00DA1176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6BB294BE" w:rsidR="008746FC" w:rsidRPr="00566EF8" w:rsidRDefault="00A7728E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8746FC" w:rsidRPr="00566EF8" w:rsidRDefault="008746FC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A7728E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4"/>
            <w:vAlign w:val="center"/>
          </w:tcPr>
          <w:p w14:paraId="174302AA" w14:textId="4894FC70" w:rsidR="008746FC" w:rsidRPr="00566EF8" w:rsidRDefault="00A7728E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8746FC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746FC" w:rsidRPr="004C584B" w:rsidRDefault="008746F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A6A63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34E3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B7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301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5C9B"/>
    <w:rsid w:val="0038605D"/>
    <w:rsid w:val="00386D81"/>
    <w:rsid w:val="003875C3"/>
    <w:rsid w:val="0039239E"/>
    <w:rsid w:val="003928E5"/>
    <w:rsid w:val="003939D3"/>
    <w:rsid w:val="0039433B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2ABA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5CE3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2E35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1445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1A4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F4"/>
    <w:rsid w:val="00C25045"/>
    <w:rsid w:val="00C30C88"/>
    <w:rsid w:val="00C32990"/>
    <w:rsid w:val="00C34EC1"/>
    <w:rsid w:val="00C35B56"/>
    <w:rsid w:val="00C36D92"/>
    <w:rsid w:val="00C461A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1176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2551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56</cp:revision>
  <cp:lastPrinted>2025-02-14T10:25:00Z</cp:lastPrinted>
  <dcterms:created xsi:type="dcterms:W3CDTF">2020-03-23T13:36:00Z</dcterms:created>
  <dcterms:modified xsi:type="dcterms:W3CDTF">2025-11-28T10:55:00Z</dcterms:modified>
</cp:coreProperties>
</file>